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360"/>
        <w:gridCol w:w="270"/>
        <w:gridCol w:w="22"/>
        <w:gridCol w:w="217"/>
        <w:gridCol w:w="642"/>
        <w:gridCol w:w="775"/>
        <w:gridCol w:w="504"/>
        <w:gridCol w:w="90"/>
        <w:gridCol w:w="662"/>
        <w:gridCol w:w="100"/>
        <w:gridCol w:w="948"/>
        <w:gridCol w:w="376"/>
        <w:gridCol w:w="296"/>
        <w:gridCol w:w="1234"/>
        <w:gridCol w:w="1784"/>
      </w:tblGrid>
      <w:tr w:rsidR="00E46D36" w:rsidRPr="00401A9A" w:rsidTr="00CB3821">
        <w:trPr>
          <w:trHeight w:val="360"/>
        </w:trPr>
        <w:tc>
          <w:tcPr>
            <w:tcW w:w="1905" w:type="dxa"/>
            <w:gridSpan w:val="4"/>
            <w:shd w:val="clear" w:color="auto" w:fill="auto"/>
            <w:noWrap/>
            <w:vAlign w:val="center"/>
          </w:tcPr>
          <w:p w:rsidR="00E46D36" w:rsidRPr="009C6A3C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Número del 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2990" w:type="dxa"/>
            <w:gridSpan w:val="7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6D36" w:rsidRPr="009C6A3C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Expediente No.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499D" w:rsidRPr="00401A9A" w:rsidTr="00CB3821">
        <w:trPr>
          <w:trHeight w:val="561"/>
        </w:trPr>
        <w:tc>
          <w:tcPr>
            <w:tcW w:w="4043" w:type="dxa"/>
            <w:gridSpan w:val="8"/>
            <w:shd w:val="clear" w:color="auto" w:fill="auto"/>
            <w:noWrap/>
          </w:tcPr>
          <w:p w:rsidR="00B1499D" w:rsidRPr="00401A9A" w:rsidRDefault="00B1499D" w:rsidP="009858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0" w:type="dxa"/>
            <w:gridSpan w:val="8"/>
            <w:shd w:val="clear" w:color="auto" w:fill="auto"/>
            <w:noWrap/>
          </w:tcPr>
          <w:p w:rsidR="00B1499D" w:rsidRPr="00401A9A" w:rsidRDefault="00B1499D" w:rsidP="00985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Publicación:</w:t>
            </w:r>
          </w:p>
        </w:tc>
      </w:tr>
      <w:tr w:rsidR="00E46D36" w:rsidRPr="00DA32C9" w:rsidTr="00CB3821">
        <w:trPr>
          <w:trHeight w:val="360"/>
        </w:trPr>
        <w:tc>
          <w:tcPr>
            <w:tcW w:w="1253" w:type="dxa"/>
            <w:shd w:val="clear" w:color="auto" w:fill="auto"/>
            <w:vAlign w:val="center"/>
          </w:tcPr>
          <w:p w:rsidR="00E46D36" w:rsidRPr="009C6A3C" w:rsidRDefault="00E46D36" w:rsidP="00490FBB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Organismo </w:t>
            </w:r>
          </w:p>
        </w:tc>
        <w:tc>
          <w:tcPr>
            <w:tcW w:w="8280" w:type="dxa"/>
            <w:gridSpan w:val="15"/>
            <w:shd w:val="clear" w:color="auto" w:fill="auto"/>
            <w:vAlign w:val="center"/>
          </w:tcPr>
          <w:p w:rsidR="00E46D36" w:rsidRPr="00DA32C9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99D" w:rsidRPr="00401A9A" w:rsidTr="00CB3821">
        <w:trPr>
          <w:trHeight w:val="360"/>
        </w:trPr>
        <w:tc>
          <w:tcPr>
            <w:tcW w:w="2122" w:type="dxa"/>
            <w:gridSpan w:val="5"/>
            <w:shd w:val="clear" w:color="auto" w:fill="auto"/>
            <w:vAlign w:val="center"/>
          </w:tcPr>
          <w:p w:rsidR="00B1499D" w:rsidRPr="00401A9A" w:rsidRDefault="00B1499D" w:rsidP="00490FBB">
            <w:pPr>
              <w:rPr>
                <w:rFonts w:ascii="Arial" w:hAnsi="Arial" w:cs="Arial"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Entidad</w:t>
            </w:r>
          </w:p>
        </w:tc>
        <w:tc>
          <w:tcPr>
            <w:tcW w:w="7411" w:type="dxa"/>
            <w:gridSpan w:val="11"/>
            <w:shd w:val="clear" w:color="auto" w:fill="auto"/>
            <w:vAlign w:val="center"/>
          </w:tcPr>
          <w:p w:rsidR="00B1499D" w:rsidRPr="00401A9A" w:rsidRDefault="00B1499D" w:rsidP="00490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99D" w:rsidRPr="00401A9A" w:rsidTr="00CB3821">
        <w:trPr>
          <w:trHeight w:val="438"/>
        </w:trPr>
        <w:tc>
          <w:tcPr>
            <w:tcW w:w="3539" w:type="dxa"/>
            <w:gridSpan w:val="7"/>
            <w:shd w:val="clear" w:color="auto" w:fill="auto"/>
            <w:vAlign w:val="center"/>
          </w:tcPr>
          <w:p w:rsidR="00B1499D" w:rsidRPr="00401A9A" w:rsidRDefault="00B1499D" w:rsidP="0049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de la institución / Entidad</w:t>
            </w:r>
          </w:p>
        </w:tc>
        <w:tc>
          <w:tcPr>
            <w:tcW w:w="5994" w:type="dxa"/>
            <w:gridSpan w:val="9"/>
            <w:shd w:val="clear" w:color="auto" w:fill="auto"/>
            <w:vAlign w:val="center"/>
          </w:tcPr>
          <w:p w:rsidR="00B1499D" w:rsidRPr="00401A9A" w:rsidRDefault="00B1499D" w:rsidP="00490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36" w:rsidRPr="000B75A0" w:rsidTr="00CB3821">
        <w:trPr>
          <w:trHeight w:val="360"/>
        </w:trPr>
        <w:tc>
          <w:tcPr>
            <w:tcW w:w="1883" w:type="dxa"/>
            <w:gridSpan w:val="3"/>
            <w:shd w:val="clear" w:color="auto" w:fill="auto"/>
            <w:vAlign w:val="center"/>
          </w:tcPr>
          <w:p w:rsidR="00E46D36" w:rsidRPr="009C6A3C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E46D36" w:rsidRPr="000B75A0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:rsidR="00E46D36" w:rsidRPr="000B75A0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creación:</w:t>
            </w:r>
          </w:p>
        </w:tc>
      </w:tr>
      <w:tr w:rsidR="00E46D36" w:rsidRPr="00DA32C9" w:rsidTr="00CB3821">
        <w:trPr>
          <w:trHeight w:val="436"/>
        </w:trPr>
        <w:tc>
          <w:tcPr>
            <w:tcW w:w="6219" w:type="dxa"/>
            <w:gridSpan w:val="13"/>
            <w:shd w:val="clear" w:color="auto" w:fill="auto"/>
            <w:vAlign w:val="center"/>
          </w:tcPr>
          <w:p w:rsidR="00E46D36" w:rsidRPr="00DA32C9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sz w:val="20"/>
                <w:szCs w:val="20"/>
              </w:rPr>
              <w:t>Director de la publicación: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46D36" w:rsidRPr="00A27EDD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46D36" w:rsidRPr="00DA32C9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36" w:rsidTr="00CB3821">
        <w:trPr>
          <w:trHeight w:val="355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E46D36" w:rsidRDefault="00E46D36" w:rsidP="00490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E46D36" w:rsidRPr="00401A9A" w:rsidTr="00CB3821">
        <w:trPr>
          <w:trHeight w:val="390"/>
        </w:trPr>
        <w:tc>
          <w:tcPr>
            <w:tcW w:w="6219" w:type="dxa"/>
            <w:gridSpan w:val="13"/>
            <w:shd w:val="clear" w:color="auto" w:fill="auto"/>
            <w:vAlign w:val="center"/>
          </w:tcPr>
          <w:p w:rsidR="00E46D36" w:rsidRPr="009C6A3C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Edición a cargo de: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sz w:val="20"/>
                <w:szCs w:val="20"/>
              </w:rPr>
              <w:t> </w:t>
            </w:r>
            <w:r w:rsidRPr="00A27EDD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6D36" w:rsidRPr="00401A9A" w:rsidTr="00CB3821">
        <w:trPr>
          <w:trHeight w:val="391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E46D36" w:rsidRPr="00401A9A" w:rsidTr="00CB3821">
        <w:trPr>
          <w:trHeight w:val="360"/>
        </w:trPr>
        <w:tc>
          <w:tcPr>
            <w:tcW w:w="2764" w:type="dxa"/>
            <w:gridSpan w:val="6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de la redacción:</w:t>
            </w:r>
            <w:r w:rsidRPr="0040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69" w:type="dxa"/>
            <w:gridSpan w:val="10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36" w:rsidRPr="00401A9A" w:rsidTr="00CB3821">
        <w:trPr>
          <w:trHeight w:val="346"/>
        </w:trPr>
        <w:tc>
          <w:tcPr>
            <w:tcW w:w="1613" w:type="dxa"/>
            <w:gridSpan w:val="2"/>
            <w:shd w:val="clear" w:color="auto" w:fill="auto"/>
            <w:vAlign w:val="center"/>
          </w:tcPr>
          <w:p w:rsidR="00E46D36" w:rsidRPr="009C6A3C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A3C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182" w:type="dxa"/>
            <w:gridSpan w:val="8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sz w:val="20"/>
                <w:szCs w:val="20"/>
              </w:rPr>
            </w:pPr>
            <w:r w:rsidRPr="00401A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E46D36" w:rsidRPr="00401A9A" w:rsidRDefault="00E46D36" w:rsidP="00490F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1A9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</w:tr>
      <w:tr w:rsidR="00E46D36" w:rsidRPr="00401A9A" w:rsidTr="00CB3821">
        <w:trPr>
          <w:trHeight w:val="698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E46D36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Idioma principal:</w:t>
            </w:r>
          </w:p>
          <w:p w:rsidR="00E46D36" w:rsidRPr="00C8025E" w:rsidRDefault="00E46D36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Otro(s): </w:t>
            </w:r>
          </w:p>
        </w:tc>
      </w:tr>
      <w:tr w:rsidR="009858D4" w:rsidRPr="00401A9A" w:rsidTr="00CB3821">
        <w:trPr>
          <w:trHeight w:val="556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9858D4" w:rsidRDefault="009858D4" w:rsidP="00985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CARACTERÍSTICAS TÉCNICAS</w:t>
            </w:r>
          </w:p>
        </w:tc>
      </w:tr>
      <w:tr w:rsidR="00E46D36" w:rsidRPr="00401A9A" w:rsidTr="00CB3821">
        <w:trPr>
          <w:trHeight w:val="1548"/>
        </w:trPr>
        <w:tc>
          <w:tcPr>
            <w:tcW w:w="4043" w:type="dxa"/>
            <w:gridSpan w:val="8"/>
            <w:shd w:val="clear" w:color="auto" w:fill="auto"/>
          </w:tcPr>
          <w:p w:rsidR="00E46D36" w:rsidRPr="0010025A" w:rsidRDefault="00E46D36" w:rsidP="009858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D07AEC" wp14:editId="1B088A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229235</wp:posOffset>
                      </wp:positionV>
                      <wp:extent cx="190500" cy="1333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D07AEC" id="Rectángulo 11" o:spid="_x0000_s1026" style="position:absolute;margin-left:.75pt;margin-top:18.0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025A">
              <w:rPr>
                <w:rFonts w:ascii="Arial" w:hAnsi="Arial" w:cs="Arial"/>
                <w:b/>
                <w:bCs/>
                <w:sz w:val="20"/>
                <w:szCs w:val="20"/>
              </w:rPr>
              <w:t>Frecuencia:</w:t>
            </w:r>
          </w:p>
          <w:p w:rsidR="00E46D36" w:rsidRDefault="009858D4" w:rsidP="009858D4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E46D36">
              <w:rPr>
                <w:rFonts w:ascii="Arial" w:hAnsi="Arial" w:cs="Arial"/>
                <w:bCs/>
                <w:sz w:val="20"/>
                <w:szCs w:val="20"/>
              </w:rPr>
              <w:t>Periódica</w:t>
            </w:r>
          </w:p>
          <w:p w:rsidR="00E46D36" w:rsidRDefault="00E46D36" w:rsidP="009858D4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23CA7" wp14:editId="1DCDA5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B23CA7" id="Rectángulo 12" o:spid="_x0000_s1027" style="position:absolute;left:0;text-align:left;margin-left:.75pt;margin-top:1.55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9858D4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9858D4">
              <w:rPr>
                <w:rFonts w:ascii="Arial" w:hAnsi="Arial" w:cs="Arial"/>
                <w:bCs/>
                <w:sz w:val="20"/>
                <w:szCs w:val="20"/>
              </w:rPr>
              <w:t xml:space="preserve">   I</w:t>
            </w:r>
            <w:r>
              <w:rPr>
                <w:rFonts w:ascii="Arial" w:hAnsi="Arial" w:cs="Arial"/>
                <w:bCs/>
                <w:sz w:val="20"/>
                <w:szCs w:val="20"/>
              </w:rPr>
              <w:t>rregular</w:t>
            </w:r>
          </w:p>
          <w:p w:rsidR="00E46D36" w:rsidRPr="00C8025E" w:rsidRDefault="00E46D36" w:rsidP="009858D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078">
              <w:rPr>
                <w:rFonts w:ascii="Arial" w:hAnsi="Arial" w:cs="Arial"/>
                <w:bCs/>
                <w:sz w:val="20"/>
                <w:szCs w:val="20"/>
              </w:rPr>
              <w:t>No. al año_______</w:t>
            </w:r>
          </w:p>
        </w:tc>
        <w:tc>
          <w:tcPr>
            <w:tcW w:w="5490" w:type="dxa"/>
            <w:gridSpan w:val="8"/>
            <w:shd w:val="clear" w:color="auto" w:fill="auto"/>
          </w:tcPr>
          <w:p w:rsidR="00E46D36" w:rsidRDefault="00E46D36" w:rsidP="009858D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Público al que se dirige:</w:t>
            </w:r>
          </w:p>
          <w:p w:rsidR="00E46D36" w:rsidRDefault="00E46D36" w:rsidP="009858D4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335B3" wp14:editId="2E7005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190500" cy="1333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54335B3" id="Rectángulo 13" o:spid="_x0000_s1028" style="position:absolute;left:0;text-align:left;margin-left:.1pt;margin-top:1.9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8D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Especialistas y trabajadores de la rama</w:t>
            </w:r>
          </w:p>
          <w:p w:rsidR="00E46D36" w:rsidRDefault="00E46D36" w:rsidP="009858D4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A2638" wp14:editId="26B8E9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30480</wp:posOffset>
                      </wp:positionV>
                      <wp:extent cx="190500" cy="13335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9A2638" id="Rectángulo 14" o:spid="_x0000_s1029" style="position:absolute;left:0;text-align:left;margin-left:.1pt;margin-top:2.4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8D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Población general</w:t>
            </w:r>
          </w:p>
          <w:p w:rsidR="00E46D36" w:rsidRDefault="00E46D36" w:rsidP="009858D4">
            <w:pPr>
              <w:pStyle w:val="Prrafodelista"/>
              <w:spacing w:after="120"/>
              <w:ind w:left="2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11567" wp14:editId="562ED2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190500" cy="1333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D36" w:rsidRDefault="00E46D36" w:rsidP="00E46D3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9858D4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D11567" id="Rectángulo 15" o:spid="_x0000_s1030" style="position:absolute;left:0;text-align:left;margin-left:.1pt;margin-top:2.9pt;width: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" fillcolor="white [3201]" strokecolor="black [3213]" strokeweight="1pt">
                      <v:textbox>
                        <w:txbxContent>
                          <w:p w:rsidR="00E46D36" w:rsidRDefault="00E46D36" w:rsidP="00E46D36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9858D4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8D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Niños y/o jóvenes</w:t>
            </w:r>
          </w:p>
          <w:p w:rsidR="00E46D36" w:rsidRPr="003E1594" w:rsidRDefault="00E46D36" w:rsidP="009858D4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Otros:</w:t>
            </w:r>
          </w:p>
        </w:tc>
      </w:tr>
      <w:tr w:rsidR="009858D4" w:rsidRPr="00401A9A" w:rsidTr="00CB3821">
        <w:trPr>
          <w:trHeight w:val="1279"/>
        </w:trPr>
        <w:tc>
          <w:tcPr>
            <w:tcW w:w="4043" w:type="dxa"/>
            <w:gridSpan w:val="8"/>
            <w:shd w:val="clear" w:color="auto" w:fill="auto"/>
          </w:tcPr>
          <w:p w:rsidR="009858D4" w:rsidRDefault="009858D4" w:rsidP="009858D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Tirada:</w:t>
            </w:r>
          </w:p>
          <w:p w:rsidR="009858D4" w:rsidRDefault="009858D4" w:rsidP="009858D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Por número________</w:t>
            </w:r>
          </w:p>
          <w:p w:rsidR="009858D4" w:rsidRDefault="009858D4" w:rsidP="009858D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ES"/>
              </w:rPr>
              <w:t>Por año ___________</w:t>
            </w:r>
          </w:p>
        </w:tc>
        <w:tc>
          <w:tcPr>
            <w:tcW w:w="5490" w:type="dxa"/>
            <w:gridSpan w:val="8"/>
            <w:shd w:val="clear" w:color="auto" w:fill="auto"/>
          </w:tcPr>
          <w:p w:rsidR="009858D4" w:rsidRDefault="009858D4" w:rsidP="009858D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Formato:</w:t>
            </w:r>
          </w:p>
          <w:p w:rsidR="00791D0A" w:rsidRDefault="00791D0A" w:rsidP="009858D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58D4" w:rsidRDefault="009858D4" w:rsidP="009858D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Ancho:___________ cm  x  largo __________ cm</w:t>
            </w:r>
          </w:p>
        </w:tc>
      </w:tr>
      <w:tr w:rsidR="00E46D36" w:rsidRPr="00401A9A" w:rsidTr="00CB3821">
        <w:trPr>
          <w:trHeight w:val="546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E46D36" w:rsidRPr="009858D4" w:rsidRDefault="009858D4" w:rsidP="009858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8D4">
              <w:rPr>
                <w:rFonts w:ascii="Arial" w:hAnsi="Arial" w:cs="Arial"/>
                <w:b/>
                <w:sz w:val="20"/>
                <w:szCs w:val="20"/>
              </w:rPr>
              <w:t>MATERIALES DE TRIPA, ENCARTES, PORTADAS Y CANTIDAD DE PÁGINAS</w:t>
            </w:r>
          </w:p>
        </w:tc>
      </w:tr>
      <w:tr w:rsidR="00E46D36" w:rsidRPr="00401A9A" w:rsidTr="00CB3821">
        <w:trPr>
          <w:trHeight w:val="856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9858D4" w:rsidRDefault="009858D4" w:rsidP="009858D4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6D36" w:rsidRDefault="009858D4" w:rsidP="009858D4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Tripa            Tipo de papel: _____________________ Páginas: _________________</w:t>
            </w:r>
          </w:p>
          <w:p w:rsidR="009858D4" w:rsidRDefault="009858D4" w:rsidP="009858D4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Encartes      Tipo de papel: _____________________ Páginas: _________________</w:t>
            </w:r>
          </w:p>
          <w:p w:rsidR="009858D4" w:rsidRDefault="009858D4" w:rsidP="009858D4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Portada        Tipo de papel: _____________________ Páginas: _________________</w:t>
            </w:r>
          </w:p>
          <w:p w:rsidR="009858D4" w:rsidRDefault="009858D4" w:rsidP="009858D4">
            <w:pPr>
              <w:pStyle w:val="Prrafodelista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58D4" w:rsidRDefault="009858D4" w:rsidP="009858D4">
            <w:pPr>
              <w:pStyle w:val="Prrafodelista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8D4" w:rsidRPr="00401A9A" w:rsidTr="00CB3821">
        <w:trPr>
          <w:trHeight w:val="856"/>
        </w:trPr>
        <w:tc>
          <w:tcPr>
            <w:tcW w:w="9533" w:type="dxa"/>
            <w:gridSpan w:val="16"/>
            <w:shd w:val="clear" w:color="auto" w:fill="auto"/>
          </w:tcPr>
          <w:p w:rsidR="009858D4" w:rsidRDefault="009858D4" w:rsidP="00791D0A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donde se imprime:</w:t>
            </w:r>
          </w:p>
        </w:tc>
      </w:tr>
      <w:tr w:rsidR="009858D4" w:rsidRPr="00401A9A" w:rsidTr="00CB3821">
        <w:trPr>
          <w:trHeight w:val="856"/>
        </w:trPr>
        <w:tc>
          <w:tcPr>
            <w:tcW w:w="9533" w:type="dxa"/>
            <w:gridSpan w:val="16"/>
            <w:shd w:val="clear" w:color="auto" w:fill="auto"/>
            <w:vAlign w:val="center"/>
          </w:tcPr>
          <w:p w:rsidR="009858D4" w:rsidRDefault="009858D4" w:rsidP="009858D4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Vías de circulación:</w:t>
            </w:r>
          </w:p>
          <w:p w:rsidR="009858D4" w:rsidRDefault="009858D4" w:rsidP="009858D4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Canje:  Sí ____    No ____     </w:t>
            </w:r>
            <w:r w:rsidR="00791D0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Nacional______       Internacional ______</w:t>
            </w:r>
          </w:p>
        </w:tc>
      </w:tr>
      <w:tr w:rsidR="00791D0A" w:rsidRPr="00401A9A" w:rsidTr="00CB3821">
        <w:trPr>
          <w:trHeight w:val="856"/>
        </w:trPr>
        <w:tc>
          <w:tcPr>
            <w:tcW w:w="9533" w:type="dxa"/>
            <w:gridSpan w:val="16"/>
            <w:shd w:val="clear" w:color="auto" w:fill="auto"/>
          </w:tcPr>
          <w:p w:rsidR="00791D0A" w:rsidRDefault="00791D0A" w:rsidP="00791D0A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ser una publicación que no se comercializa. ¿Cómo se realiza la distribución?</w:t>
            </w:r>
          </w:p>
          <w:p w:rsidR="00791D0A" w:rsidRDefault="00791D0A" w:rsidP="00791D0A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91D0A" w:rsidRDefault="00791D0A" w:rsidP="00791D0A">
            <w:pPr>
              <w:pStyle w:val="Prrafodelista"/>
              <w:spacing w:line="360" w:lineRule="auto"/>
              <w:ind w:left="1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0FA0" w:rsidRPr="00F6193E" w:rsidTr="00851519">
        <w:trPr>
          <w:trHeight w:val="1476"/>
        </w:trPr>
        <w:tc>
          <w:tcPr>
            <w:tcW w:w="9533" w:type="dxa"/>
            <w:gridSpan w:val="16"/>
            <w:shd w:val="clear" w:color="auto" w:fill="auto"/>
          </w:tcPr>
          <w:p w:rsidR="002C0FA0" w:rsidRDefault="007B1125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Director(a) de la Institución</w:t>
            </w:r>
            <w:r w:rsidR="002C0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2C0FA0" w:rsidRDefault="002C0FA0" w:rsidP="00490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2C0FA0" w:rsidRPr="00F6193E" w:rsidRDefault="002C0FA0" w:rsidP="00B149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Cargo:                                                                    Firma y Cuño:</w:t>
            </w:r>
          </w:p>
          <w:p w:rsidR="002C0FA0" w:rsidRPr="002C0FA0" w:rsidRDefault="002C0FA0" w:rsidP="002C0F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</w:tr>
      <w:tr w:rsidR="00E46D36" w:rsidRPr="0036436B" w:rsidTr="00CB3821">
        <w:trPr>
          <w:trHeight w:val="744"/>
        </w:trPr>
        <w:tc>
          <w:tcPr>
            <w:tcW w:w="9533" w:type="dxa"/>
            <w:gridSpan w:val="16"/>
            <w:shd w:val="clear" w:color="auto" w:fill="auto"/>
            <w:noWrap/>
          </w:tcPr>
          <w:p w:rsidR="00E46D36" w:rsidRPr="0010025A" w:rsidRDefault="00D12E4D" w:rsidP="00B1499D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1499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NOTA IMPORTANTE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: </w:t>
            </w:r>
            <w:r w:rsidR="00E46D36" w:rsidRPr="0010025A">
              <w:rPr>
                <w:rFonts w:ascii="Verdana" w:hAnsi="Verdana" w:cs="Arial"/>
                <w:b/>
                <w:bCs/>
                <w:sz w:val="18"/>
                <w:szCs w:val="18"/>
              </w:rPr>
              <w:t>En caso que el Director de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la </w:t>
            </w:r>
            <w:r w:rsidR="00B1499D">
              <w:rPr>
                <w:rFonts w:ascii="Verdana" w:hAnsi="Verdana" w:cs="Arial"/>
                <w:b/>
                <w:bCs/>
                <w:sz w:val="18"/>
                <w:szCs w:val="18"/>
              </w:rPr>
              <w:t>institución / 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ntidad que aprueba delegue la</w:t>
            </w:r>
            <w:r w:rsidR="00E46D36" w:rsidRPr="0010025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función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tramites del registro en otra persona</w:t>
            </w:r>
            <w:r w:rsidR="00B1499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no responsable de la publicación</w:t>
            </w:r>
            <w:r w:rsidR="00E46D36" w:rsidRPr="0010025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la planilla debe venir acompañada de una carta en la que autoriza a la persona que será su representante ante el Registro.  </w:t>
            </w:r>
          </w:p>
        </w:tc>
      </w:tr>
    </w:tbl>
    <w:p w:rsidR="00E46D36" w:rsidRDefault="00E46D36" w:rsidP="00E46D36">
      <w:pPr>
        <w:rPr>
          <w:rFonts w:ascii="Arial" w:hAnsi="Arial" w:cs="Arial"/>
          <w:sz w:val="24"/>
          <w:szCs w:val="24"/>
        </w:rPr>
      </w:pPr>
    </w:p>
    <w:sectPr w:rsidR="00E46D36" w:rsidSect="00E46D3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27" w:right="1440" w:bottom="709" w:left="1440" w:header="720" w:footer="2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E0" w:rsidRDefault="00D468E0" w:rsidP="008C1A1E">
      <w:pPr>
        <w:spacing w:after="0" w:line="240" w:lineRule="auto"/>
      </w:pPr>
      <w:r>
        <w:separator/>
      </w:r>
    </w:p>
  </w:endnote>
  <w:endnote w:type="continuationSeparator" w:id="0">
    <w:p w:rsidR="00D468E0" w:rsidRDefault="00D468E0" w:rsidP="008C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1E" w:rsidRPr="008C1A1E" w:rsidRDefault="008C1A1E" w:rsidP="00D700BA">
    <w:pPr>
      <w:spacing w:after="0" w:line="298" w:lineRule="auto"/>
      <w:ind w:left="343" w:hanging="343"/>
      <w:jc w:val="center"/>
      <w:rPr>
        <w:rFonts w:ascii="Arial" w:eastAsia="Arial" w:hAnsi="Arial" w:cs="Arial"/>
        <w:color w:val="141515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E0" w:rsidRDefault="00D468E0" w:rsidP="008C1A1E">
      <w:pPr>
        <w:spacing w:after="0" w:line="240" w:lineRule="auto"/>
      </w:pPr>
      <w:r>
        <w:separator/>
      </w:r>
    </w:p>
  </w:footnote>
  <w:footnote w:type="continuationSeparator" w:id="0">
    <w:p w:rsidR="00D468E0" w:rsidRDefault="00D468E0" w:rsidP="008C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37" w:rsidRDefault="00D468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78751" o:spid="_x0000_s2053" type="#_x0000_t136" style="position:absolute;margin-left:0;margin-top:0;width:602.25pt;height:87.75pt;rotation:315;z-index:-251653632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SERIADAS IMPRE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A0" w:rsidRDefault="00D468E0" w:rsidP="00E414A0">
    <w:pPr>
      <w:jc w:val="right"/>
      <w:rPr>
        <w:rFonts w:ascii="Arial" w:hAnsi="Arial" w:cs="Arial"/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78752" o:spid="_x0000_s2054" type="#_x0000_t136" style="position:absolute;left:0;text-align:left;margin-left:0;margin-top:0;width:602.25pt;height:87.75pt;rotation:315;z-index:-251651584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SERIADAS IMPRESAS"/>
          <w10:wrap anchorx="margin" anchory="margin"/>
        </v:shape>
      </w:pict>
    </w:r>
    <w:r w:rsidR="00E414A0">
      <w:rPr>
        <w:rFonts w:ascii="Arial" w:eastAsia="Arial" w:hAnsi="Arial" w:cs="Arial"/>
        <w:noProof/>
        <w:color w:val="52648A"/>
        <w:sz w:val="18"/>
        <w:lang w:eastAsia="es-ES"/>
      </w:rPr>
      <w:drawing>
        <wp:anchor distT="36576" distB="36576" distL="36576" distR="36576" simplePos="0" relativeHeight="251658752" behindDoc="1" locked="0" layoutInCell="1" allowOverlap="1" wp14:anchorId="2964CB03" wp14:editId="1ACD07C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562735" cy="742950"/>
          <wp:effectExtent l="0" t="0" r="0" b="0"/>
          <wp:wrapThrough wrapText="bothSides">
            <wp:wrapPolygon edited="0">
              <wp:start x="11849" y="0"/>
              <wp:lineTo x="10006" y="554"/>
              <wp:lineTo x="7373" y="6092"/>
              <wp:lineTo x="7373" y="8862"/>
              <wp:lineTo x="0" y="14954"/>
              <wp:lineTo x="0" y="21046"/>
              <wp:lineTo x="21328" y="21046"/>
              <wp:lineTo x="21328" y="14954"/>
              <wp:lineTo x="14482" y="8862"/>
              <wp:lineTo x="14219" y="0"/>
              <wp:lineTo x="11849" y="0"/>
            </wp:wrapPolygon>
          </wp:wrapThrough>
          <wp:docPr id="30" name="Imagen 30" descr="Tarje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jeta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4A0" w:rsidRPr="009C6A3C">
      <w:rPr>
        <w:rFonts w:ascii="Arial" w:hAnsi="Arial" w:cs="Arial"/>
        <w:b/>
        <w:bCs/>
      </w:rPr>
      <w:t xml:space="preserve">REGISTRO NACIONAL DE </w:t>
    </w:r>
    <w:r w:rsidR="00E414A0">
      <w:rPr>
        <w:rFonts w:ascii="Arial" w:hAnsi="Arial" w:cs="Arial"/>
        <w:b/>
        <w:bCs/>
      </w:rPr>
      <w:t xml:space="preserve">PUBLICACIONES </w:t>
    </w:r>
    <w:r w:rsidR="007A5934">
      <w:rPr>
        <w:rFonts w:ascii="Arial" w:hAnsi="Arial" w:cs="Arial"/>
        <w:b/>
        <w:bCs/>
      </w:rPr>
      <w:t>SERIAD</w:t>
    </w:r>
    <w:r w:rsidR="00E414A0">
      <w:rPr>
        <w:rFonts w:ascii="Arial" w:hAnsi="Arial" w:cs="Arial"/>
        <w:b/>
        <w:bCs/>
      </w:rPr>
      <w:t>AS</w:t>
    </w:r>
  </w:p>
  <w:p w:rsidR="00E414A0" w:rsidRDefault="00E414A0" w:rsidP="00E414A0">
    <w:pPr>
      <w:spacing w:after="0" w:line="298" w:lineRule="auto"/>
      <w:ind w:left="343" w:hanging="343"/>
      <w:jc w:val="right"/>
      <w:rPr>
        <w:rFonts w:ascii="Arial" w:eastAsia="Arial" w:hAnsi="Arial" w:cs="Arial"/>
        <w:color w:val="52648A"/>
        <w:sz w:val="18"/>
      </w:rPr>
    </w:pPr>
    <w:r w:rsidRPr="008C1A1E">
      <w:rPr>
        <w:rFonts w:ascii="Arial" w:eastAsia="Arial" w:hAnsi="Arial" w:cs="Arial"/>
        <w:color w:val="52648A"/>
        <w:sz w:val="18"/>
      </w:rPr>
      <w:t>Calle 15,</w:t>
    </w:r>
    <w:r>
      <w:rPr>
        <w:rFonts w:ascii="Arial" w:eastAsia="Arial" w:hAnsi="Arial" w:cs="Arial"/>
        <w:color w:val="52648A"/>
        <w:sz w:val="18"/>
      </w:rPr>
      <w:t xml:space="preserve"> </w:t>
    </w:r>
    <w:r w:rsidRPr="008C1A1E">
      <w:rPr>
        <w:rFonts w:ascii="Arial" w:eastAsia="Arial" w:hAnsi="Arial" w:cs="Arial"/>
        <w:color w:val="52648A"/>
        <w:sz w:val="18"/>
      </w:rPr>
      <w:t xml:space="preserve">#602, esquina a C, Vedado. Plaza de la Revolución, La Habana. </w:t>
    </w:r>
    <w:r>
      <w:rPr>
        <w:rFonts w:ascii="Arial" w:eastAsia="Arial" w:hAnsi="Arial" w:cs="Arial"/>
        <w:color w:val="52648A"/>
        <w:sz w:val="18"/>
      </w:rPr>
      <w:t>CP 10400</w:t>
    </w:r>
  </w:p>
  <w:p w:rsidR="00E414A0" w:rsidRDefault="00E414A0" w:rsidP="00E414A0">
    <w:pPr>
      <w:spacing w:after="0" w:line="298" w:lineRule="auto"/>
      <w:ind w:left="343" w:hanging="343"/>
      <w:jc w:val="right"/>
      <w:rPr>
        <w:rFonts w:ascii="Arial" w:eastAsia="Arial" w:hAnsi="Arial" w:cs="Arial"/>
        <w:color w:val="52648A"/>
        <w:sz w:val="18"/>
      </w:rPr>
    </w:pPr>
    <w:r>
      <w:rPr>
        <w:rFonts w:ascii="Arial" w:eastAsia="Arial" w:hAnsi="Arial" w:cs="Arial"/>
        <w:color w:val="52648A"/>
        <w:sz w:val="18"/>
      </w:rPr>
      <w:t>Tel: (53) 7 832 9526 ext. 114 / 7 830 9074 E-mail: contacto@registro.cult.cu</w:t>
    </w:r>
  </w:p>
  <w:p w:rsidR="008C1A1E" w:rsidRDefault="00D468E0" w:rsidP="00E414A0">
    <w:pPr>
      <w:pStyle w:val="Encabezado"/>
      <w:jc w:val="right"/>
    </w:pPr>
    <w:hyperlink r:id="rId2" w:history="1">
      <w:r w:rsidR="00FF5643" w:rsidRPr="00997914">
        <w:rPr>
          <w:rStyle w:val="Hipervnculo"/>
          <w:rFonts w:ascii="Arial" w:eastAsia="Arial" w:hAnsi="Arial" w:cs="Arial"/>
          <w:sz w:val="18"/>
          <w:szCs w:val="18"/>
        </w:rPr>
        <w:t>www.publicacionesperiodicas.cult.cu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37" w:rsidRDefault="00D468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78750" o:spid="_x0000_s2052" type="#_x0000_t136" style="position:absolute;margin-left:0;margin-top:0;width:602.25pt;height:87.75pt;rotation:315;z-index:-251655680;mso-position-horizontal:center;mso-position-horizontal-relative:margin;mso-position-vertical:center;mso-position-vertical-relative:margin" o:allowincell="f" fillcolor="#f2f2f2 [3052]" stroked="f">
          <v:textpath style="font-family:&quot;Calibri&quot;;font-size:1in" string="SERIADAS IMPRES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32C50"/>
    <w:multiLevelType w:val="hybridMultilevel"/>
    <w:tmpl w:val="EEDE55D0"/>
    <w:lvl w:ilvl="0" w:tplc="74F8E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551B"/>
    <w:multiLevelType w:val="hybridMultilevel"/>
    <w:tmpl w:val="C2B413E6"/>
    <w:lvl w:ilvl="0" w:tplc="A16C4D4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55FD1"/>
    <w:multiLevelType w:val="hybridMultilevel"/>
    <w:tmpl w:val="55620994"/>
    <w:lvl w:ilvl="0" w:tplc="A1CEE95E">
      <w:start w:val="1"/>
      <w:numFmt w:val="bullet"/>
      <w:lvlText w:val="-"/>
      <w:lvlJc w:val="left"/>
      <w:pPr>
        <w:ind w:left="5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61"/>
    <w:rsid w:val="00043D62"/>
    <w:rsid w:val="000E6637"/>
    <w:rsid w:val="0010025A"/>
    <w:rsid w:val="00174B91"/>
    <w:rsid w:val="00221A7B"/>
    <w:rsid w:val="00295901"/>
    <w:rsid w:val="002C0FA0"/>
    <w:rsid w:val="0032599A"/>
    <w:rsid w:val="00355238"/>
    <w:rsid w:val="0045013B"/>
    <w:rsid w:val="004A4FC6"/>
    <w:rsid w:val="004A7D8E"/>
    <w:rsid w:val="005254A9"/>
    <w:rsid w:val="006C594A"/>
    <w:rsid w:val="00712AF8"/>
    <w:rsid w:val="00717465"/>
    <w:rsid w:val="00791D0A"/>
    <w:rsid w:val="007A5934"/>
    <w:rsid w:val="007B1125"/>
    <w:rsid w:val="008C1A1E"/>
    <w:rsid w:val="009858D4"/>
    <w:rsid w:val="009912EB"/>
    <w:rsid w:val="00A15CD7"/>
    <w:rsid w:val="00A26DD7"/>
    <w:rsid w:val="00AA20A8"/>
    <w:rsid w:val="00B1499D"/>
    <w:rsid w:val="00B620FD"/>
    <w:rsid w:val="00CB3821"/>
    <w:rsid w:val="00D12E4D"/>
    <w:rsid w:val="00D468E0"/>
    <w:rsid w:val="00D700BA"/>
    <w:rsid w:val="00D86C24"/>
    <w:rsid w:val="00E06F22"/>
    <w:rsid w:val="00E22D61"/>
    <w:rsid w:val="00E414A0"/>
    <w:rsid w:val="00E46541"/>
    <w:rsid w:val="00E46D36"/>
    <w:rsid w:val="00ED0262"/>
    <w:rsid w:val="00F33CE9"/>
    <w:rsid w:val="00FD5A50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52DEB1C-F5B6-4DCB-B660-02302A5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A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A1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C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A1E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5254A9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DD7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cionesperiodicas.cult.c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A7A0-07B5-402E-80D3-CB8F5F92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CONDE</dc:creator>
  <cp:keywords/>
  <cp:lastModifiedBy>Admin</cp:lastModifiedBy>
  <cp:revision>9</cp:revision>
  <cp:lastPrinted>2018-04-23T07:19:00Z</cp:lastPrinted>
  <dcterms:created xsi:type="dcterms:W3CDTF">2018-04-20T15:19:00Z</dcterms:created>
  <dcterms:modified xsi:type="dcterms:W3CDTF">2020-02-28T14:52:00Z</dcterms:modified>
</cp:coreProperties>
</file>